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F77C0" w14:textId="5DEF9048" w:rsidR="007E2D93" w:rsidRDefault="00452477">
      <w:r>
        <w:rPr>
          <w:noProof/>
          <w:lang w:eastAsia="en-GB"/>
        </w:rPr>
        <mc:AlternateContent>
          <mc:Choice Requires="wps">
            <w:drawing>
              <wp:anchor distT="0" distB="0" distL="114300" distR="114300" simplePos="0" relativeHeight="251661312" behindDoc="0" locked="0" layoutInCell="1" allowOverlap="1" wp14:anchorId="4A7EF32C" wp14:editId="2A7E90B9">
                <wp:simplePos x="0" y="0"/>
                <wp:positionH relativeFrom="column">
                  <wp:posOffset>11139777</wp:posOffset>
                </wp:positionH>
                <wp:positionV relativeFrom="paragraph">
                  <wp:posOffset>4238045</wp:posOffset>
                </wp:positionV>
                <wp:extent cx="1908313" cy="1478943"/>
                <wp:effectExtent l="0" t="0" r="15875" b="26035"/>
                <wp:wrapNone/>
                <wp:docPr id="6" name="Text Box 6"/>
                <wp:cNvGraphicFramePr/>
                <a:graphic xmlns:a="http://schemas.openxmlformats.org/drawingml/2006/main">
                  <a:graphicData uri="http://schemas.microsoft.com/office/word/2010/wordprocessingShape">
                    <wps:wsp>
                      <wps:cNvSpPr txBox="1"/>
                      <wps:spPr>
                        <a:xfrm>
                          <a:off x="0" y="0"/>
                          <a:ext cx="1908313" cy="1478943"/>
                        </a:xfrm>
                        <a:prstGeom prst="rect">
                          <a:avLst/>
                        </a:prstGeom>
                        <a:solidFill>
                          <a:schemeClr val="lt1"/>
                        </a:solidFill>
                        <a:ln w="6350">
                          <a:solidFill>
                            <a:srgbClr val="FF0000"/>
                          </a:solidFill>
                        </a:ln>
                      </wps:spPr>
                      <wps:txbx>
                        <w:txbxContent>
                          <w:p w14:paraId="249BF0D4" w14:textId="5482D748" w:rsidR="00452477" w:rsidRDefault="00452477">
                            <w:r>
                              <w:t>The black line shows the current boundary line of development limits. The drawn line in red shows the piece of land that we would like to be taken out of development limits.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EF32C" id="_x0000_t202" coordsize="21600,21600" o:spt="202" path="m,l,21600r21600,l21600,xe">
                <v:stroke joinstyle="miter"/>
                <v:path gradientshapeok="t" o:connecttype="rect"/>
              </v:shapetype>
              <v:shape id="Text Box 6" o:spid="_x0000_s1026" type="#_x0000_t202" style="position:absolute;margin-left:877.15pt;margin-top:333.7pt;width:150.25pt;height:11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" fillcolor="white [3201]" strokecolor="red" strokeweight=".5pt">
                <v:textbox>
                  <w:txbxContent>
                    <w:p w14:paraId="249BF0D4" w14:textId="5482D748" w:rsidR="00452477" w:rsidRDefault="00452477">
                      <w:r>
                        <w:t>The black line shows the current boundary line of development limits. The drawn line in red shows the piece of land that we would like to be taken out of development limits.</w:t>
                      </w:r>
                    </w:p>
                  </w:txbxContent>
                </v:textbox>
              </v:shape>
            </w:pict>
          </mc:Fallback>
        </mc:AlternateContent>
      </w:r>
      <w:r w:rsidR="004924C6">
        <w:rPr>
          <w:noProof/>
          <w:lang w:eastAsia="en-GB"/>
        </w:rPr>
        <mc:AlternateContent>
          <mc:Choice Requires="wps">
            <w:drawing>
              <wp:anchor distT="0" distB="0" distL="114300" distR="114300" simplePos="0" relativeHeight="251660288" behindDoc="0" locked="0" layoutInCell="1" allowOverlap="1" wp14:anchorId="6EBF68F1" wp14:editId="564C186F">
                <wp:simplePos x="0" y="0"/>
                <wp:positionH relativeFrom="column">
                  <wp:posOffset>10153712</wp:posOffset>
                </wp:positionH>
                <wp:positionV relativeFrom="paragraph">
                  <wp:posOffset>4604764</wp:posOffset>
                </wp:positionV>
                <wp:extent cx="428904" cy="217430"/>
                <wp:effectExtent l="19050" t="19050" r="28575" b="11430"/>
                <wp:wrapNone/>
                <wp:docPr id="5" name="Freeform: Shape 5"/>
                <wp:cNvGraphicFramePr/>
                <a:graphic xmlns:a="http://schemas.openxmlformats.org/drawingml/2006/main">
                  <a:graphicData uri="http://schemas.microsoft.com/office/word/2010/wordprocessingShape">
                    <wps:wsp>
                      <wps:cNvSpPr/>
                      <wps:spPr>
                        <a:xfrm>
                          <a:off x="0" y="0"/>
                          <a:ext cx="428904" cy="217430"/>
                        </a:xfrm>
                        <a:custGeom>
                          <a:avLst/>
                          <a:gdLst>
                            <a:gd name="connsiteX0" fmla="*/ 0 w 428904"/>
                            <a:gd name="connsiteY0" fmla="*/ 68505 h 217430"/>
                            <a:gd name="connsiteX1" fmla="*/ 14893 w 428904"/>
                            <a:gd name="connsiteY1" fmla="*/ 77441 h 217430"/>
                            <a:gd name="connsiteX2" fmla="*/ 29785 w 428904"/>
                            <a:gd name="connsiteY2" fmla="*/ 80419 h 217430"/>
                            <a:gd name="connsiteX3" fmla="*/ 41699 w 428904"/>
                            <a:gd name="connsiteY3" fmla="*/ 83398 h 217430"/>
                            <a:gd name="connsiteX4" fmla="*/ 59570 w 428904"/>
                            <a:gd name="connsiteY4" fmla="*/ 89355 h 217430"/>
                            <a:gd name="connsiteX5" fmla="*/ 77441 w 428904"/>
                            <a:gd name="connsiteY5" fmla="*/ 71484 h 217430"/>
                            <a:gd name="connsiteX6" fmla="*/ 83398 w 428904"/>
                            <a:gd name="connsiteY6" fmla="*/ 59570 h 217430"/>
                            <a:gd name="connsiteX7" fmla="*/ 101269 w 428904"/>
                            <a:gd name="connsiteY7" fmla="*/ 47656 h 217430"/>
                            <a:gd name="connsiteX8" fmla="*/ 113183 w 428904"/>
                            <a:gd name="connsiteY8" fmla="*/ 38720 h 217430"/>
                            <a:gd name="connsiteX9" fmla="*/ 137011 w 428904"/>
                            <a:gd name="connsiteY9" fmla="*/ 5957 h 217430"/>
                            <a:gd name="connsiteX10" fmla="*/ 151904 w 428904"/>
                            <a:gd name="connsiteY10" fmla="*/ 0 h 217430"/>
                            <a:gd name="connsiteX11" fmla="*/ 157861 w 428904"/>
                            <a:gd name="connsiteY11" fmla="*/ 8935 h 217430"/>
                            <a:gd name="connsiteX12" fmla="*/ 160839 w 428904"/>
                            <a:gd name="connsiteY12" fmla="*/ 20849 h 217430"/>
                            <a:gd name="connsiteX13" fmla="*/ 166796 w 428904"/>
                            <a:gd name="connsiteY13" fmla="*/ 38720 h 217430"/>
                            <a:gd name="connsiteX14" fmla="*/ 169775 w 428904"/>
                            <a:gd name="connsiteY14" fmla="*/ 50634 h 217430"/>
                            <a:gd name="connsiteX15" fmla="*/ 175732 w 428904"/>
                            <a:gd name="connsiteY15" fmla="*/ 59570 h 217430"/>
                            <a:gd name="connsiteX16" fmla="*/ 193603 w 428904"/>
                            <a:gd name="connsiteY16" fmla="*/ 74462 h 217430"/>
                            <a:gd name="connsiteX17" fmla="*/ 202538 w 428904"/>
                            <a:gd name="connsiteY17" fmla="*/ 77441 h 217430"/>
                            <a:gd name="connsiteX18" fmla="*/ 208495 w 428904"/>
                            <a:gd name="connsiteY18" fmla="*/ 86376 h 217430"/>
                            <a:gd name="connsiteX19" fmla="*/ 211474 w 428904"/>
                            <a:gd name="connsiteY19" fmla="*/ 95312 h 217430"/>
                            <a:gd name="connsiteX20" fmla="*/ 220409 w 428904"/>
                            <a:gd name="connsiteY20" fmla="*/ 101269 h 217430"/>
                            <a:gd name="connsiteX21" fmla="*/ 235302 w 428904"/>
                            <a:gd name="connsiteY21" fmla="*/ 122118 h 217430"/>
                            <a:gd name="connsiteX22" fmla="*/ 277001 w 428904"/>
                            <a:gd name="connsiteY22" fmla="*/ 128075 h 217430"/>
                            <a:gd name="connsiteX23" fmla="*/ 288915 w 428904"/>
                            <a:gd name="connsiteY23" fmla="*/ 145946 h 217430"/>
                            <a:gd name="connsiteX24" fmla="*/ 294872 w 428904"/>
                            <a:gd name="connsiteY24" fmla="*/ 154882 h 217430"/>
                            <a:gd name="connsiteX25" fmla="*/ 324657 w 428904"/>
                            <a:gd name="connsiteY25" fmla="*/ 163817 h 217430"/>
                            <a:gd name="connsiteX26" fmla="*/ 357420 w 428904"/>
                            <a:gd name="connsiteY26" fmla="*/ 184667 h 217430"/>
                            <a:gd name="connsiteX27" fmla="*/ 369334 w 428904"/>
                            <a:gd name="connsiteY27" fmla="*/ 193602 h 217430"/>
                            <a:gd name="connsiteX28" fmla="*/ 396141 w 428904"/>
                            <a:gd name="connsiteY28" fmla="*/ 199559 h 217430"/>
                            <a:gd name="connsiteX29" fmla="*/ 408055 w 428904"/>
                            <a:gd name="connsiteY29" fmla="*/ 208495 h 217430"/>
                            <a:gd name="connsiteX30" fmla="*/ 428904 w 428904"/>
                            <a:gd name="connsiteY30" fmla="*/ 217430 h 2174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428904" h="217430">
                              <a:moveTo>
                                <a:pt x="0" y="68505"/>
                              </a:moveTo>
                              <a:cubicBezTo>
                                <a:pt x="4964" y="71484"/>
                                <a:pt x="9518" y="75291"/>
                                <a:pt x="14893" y="77441"/>
                              </a:cubicBezTo>
                              <a:cubicBezTo>
                                <a:pt x="19593" y="79321"/>
                                <a:pt x="24843" y="79321"/>
                                <a:pt x="29785" y="80419"/>
                              </a:cubicBezTo>
                              <a:cubicBezTo>
                                <a:pt x="33781" y="81307"/>
                                <a:pt x="37778" y="82222"/>
                                <a:pt x="41699" y="83398"/>
                              </a:cubicBezTo>
                              <a:cubicBezTo>
                                <a:pt x="47713" y="85202"/>
                                <a:pt x="59570" y="89355"/>
                                <a:pt x="59570" y="89355"/>
                              </a:cubicBezTo>
                              <a:cubicBezTo>
                                <a:pt x="70353" y="82167"/>
                                <a:pt x="69524" y="84151"/>
                                <a:pt x="77441" y="71484"/>
                              </a:cubicBezTo>
                              <a:cubicBezTo>
                                <a:pt x="79794" y="67719"/>
                                <a:pt x="80258" y="62710"/>
                                <a:pt x="83398" y="59570"/>
                              </a:cubicBezTo>
                              <a:cubicBezTo>
                                <a:pt x="88460" y="54508"/>
                                <a:pt x="95542" y="51952"/>
                                <a:pt x="101269" y="47656"/>
                              </a:cubicBezTo>
                              <a:lnTo>
                                <a:pt x="113183" y="38720"/>
                              </a:lnTo>
                              <a:cubicBezTo>
                                <a:pt x="120176" y="26482"/>
                                <a:pt x="124845" y="14068"/>
                                <a:pt x="137011" y="5957"/>
                              </a:cubicBezTo>
                              <a:cubicBezTo>
                                <a:pt x="141460" y="2991"/>
                                <a:pt x="146940" y="1986"/>
                                <a:pt x="151904" y="0"/>
                              </a:cubicBezTo>
                              <a:cubicBezTo>
                                <a:pt x="153890" y="2978"/>
                                <a:pt x="156451" y="5645"/>
                                <a:pt x="157861" y="8935"/>
                              </a:cubicBezTo>
                              <a:cubicBezTo>
                                <a:pt x="159473" y="12698"/>
                                <a:pt x="159663" y="16928"/>
                                <a:pt x="160839" y="20849"/>
                              </a:cubicBezTo>
                              <a:cubicBezTo>
                                <a:pt x="162643" y="26863"/>
                                <a:pt x="165273" y="32628"/>
                                <a:pt x="166796" y="38720"/>
                              </a:cubicBezTo>
                              <a:cubicBezTo>
                                <a:pt x="167789" y="42691"/>
                                <a:pt x="168162" y="46871"/>
                                <a:pt x="169775" y="50634"/>
                              </a:cubicBezTo>
                              <a:cubicBezTo>
                                <a:pt x="171185" y="53924"/>
                                <a:pt x="173440" y="56820"/>
                                <a:pt x="175732" y="59570"/>
                              </a:cubicBezTo>
                              <a:cubicBezTo>
                                <a:pt x="180438" y="65217"/>
                                <a:pt x="186908" y="71114"/>
                                <a:pt x="193603" y="74462"/>
                              </a:cubicBezTo>
                              <a:cubicBezTo>
                                <a:pt x="196411" y="75866"/>
                                <a:pt x="199560" y="76448"/>
                                <a:pt x="202538" y="77441"/>
                              </a:cubicBezTo>
                              <a:cubicBezTo>
                                <a:pt x="204524" y="80419"/>
                                <a:pt x="206894" y="83174"/>
                                <a:pt x="208495" y="86376"/>
                              </a:cubicBezTo>
                              <a:cubicBezTo>
                                <a:pt x="209899" y="89184"/>
                                <a:pt x="209513" y="92860"/>
                                <a:pt x="211474" y="95312"/>
                              </a:cubicBezTo>
                              <a:cubicBezTo>
                                <a:pt x="213710" y="98107"/>
                                <a:pt x="217431" y="99283"/>
                                <a:pt x="220409" y="101269"/>
                              </a:cubicBezTo>
                              <a:cubicBezTo>
                                <a:pt x="225705" y="117156"/>
                                <a:pt x="221236" y="119636"/>
                                <a:pt x="235302" y="122118"/>
                              </a:cubicBezTo>
                              <a:cubicBezTo>
                                <a:pt x="249129" y="124558"/>
                                <a:pt x="263101" y="126089"/>
                                <a:pt x="277001" y="128075"/>
                              </a:cubicBezTo>
                              <a:lnTo>
                                <a:pt x="288915" y="145946"/>
                              </a:lnTo>
                              <a:cubicBezTo>
                                <a:pt x="290901" y="148925"/>
                                <a:pt x="291476" y="153750"/>
                                <a:pt x="294872" y="154882"/>
                              </a:cubicBezTo>
                              <a:cubicBezTo>
                                <a:pt x="310664" y="160145"/>
                                <a:pt x="300788" y="156998"/>
                                <a:pt x="324657" y="163817"/>
                              </a:cubicBezTo>
                              <a:cubicBezTo>
                                <a:pt x="335578" y="170767"/>
                                <a:pt x="347064" y="176900"/>
                                <a:pt x="357420" y="184667"/>
                              </a:cubicBezTo>
                              <a:cubicBezTo>
                                <a:pt x="361391" y="187645"/>
                                <a:pt x="364701" y="191820"/>
                                <a:pt x="369334" y="193602"/>
                              </a:cubicBezTo>
                              <a:cubicBezTo>
                                <a:pt x="377878" y="196888"/>
                                <a:pt x="387205" y="197573"/>
                                <a:pt x="396141" y="199559"/>
                              </a:cubicBezTo>
                              <a:cubicBezTo>
                                <a:pt x="400112" y="202538"/>
                                <a:pt x="403615" y="206275"/>
                                <a:pt x="408055" y="208495"/>
                              </a:cubicBezTo>
                              <a:cubicBezTo>
                                <a:pt x="433660" y="221298"/>
                                <a:pt x="420055" y="208581"/>
                                <a:pt x="428904" y="217430"/>
                              </a:cubicBezTo>
                            </a:path>
                          </a:pathLst>
                        </a:custGeom>
                        <a:ln w="28575"/>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D0A002" id="Freeform: Shape 5" o:spid="_x0000_s1026" style="position:absolute;margin-left:799.5pt;margin-top:362.6pt;width:33.75pt;height:17.1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428904,2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" path="m,68505v4964,2979,9518,6786,14893,8936c19593,79321,24843,79321,29785,80419v3996,888,7993,1803,11914,2979c47713,85202,59570,89355,59570,89355,70353,82167,69524,84151,77441,71484v2353,-3765,2817,-8774,5957,-11914c88460,54508,95542,51952,101269,47656r11914,-8936c120176,26482,124845,14068,137011,5957,141460,2991,146940,1986,151904,v1986,2978,4547,5645,5957,8935c159473,12698,159663,16928,160839,20849v1804,6014,4434,11779,5957,17871c167789,42691,168162,46871,169775,50634v1410,3290,3665,6186,5957,8936c180438,65217,186908,71114,193603,74462v2808,1404,5957,1986,8935,2979c204524,80419,206894,83174,208495,86376v1404,2808,1018,6484,2979,8936c213710,98107,217431,99283,220409,101269v5296,15887,827,18367,14893,20849c249129,124558,263101,126089,277001,128075r11914,17871c290901,148925,291476,153750,294872,154882v15792,5263,5916,2116,29785,8935c335578,170767,347064,176900,357420,184667v3971,2978,7281,7153,11914,8935c377878,196888,387205,197573,396141,199559v3971,2979,7474,6716,11914,8936c433660,221298,420055,208581,428904,217430e" filled="f" strokecolor="#bc4542 [3045]" strokeweight="2.25pt">
                <v:path arrowok="t" o:connecttype="custom" o:connectlocs="0,68505;14893,77441;29785,80419;41699,83398;59570,89355;77441,71484;83398,59570;101269,47656;113183,38720;137011,5957;151904,0;157861,8935;160839,20849;166796,38720;169775,50634;175732,59570;193603,74462;202538,77441;208495,86376;211474,95312;220409,101269;235302,122118;277001,128075;288915,145946;294872,154882;324657,163817;357420,184667;369334,193602;396141,199559;408055,208495;428904,217430" o:connectangles="0,0,0,0,0,0,0,0,0,0,0,0,0,0,0,0,0,0,0,0,0,0,0,0,0,0,0,0,0,0,0"/>
              </v:shape>
            </w:pict>
          </mc:Fallback>
        </mc:AlternateContent>
      </w:r>
      <w:r w:rsidR="004924C6">
        <w:rPr>
          <w:noProof/>
          <w:lang w:eastAsia="en-GB"/>
        </w:rPr>
        <mc:AlternateContent>
          <mc:Choice Requires="wps">
            <w:drawing>
              <wp:anchor distT="0" distB="0" distL="114300" distR="114300" simplePos="0" relativeHeight="251659264" behindDoc="0" locked="0" layoutInCell="1" allowOverlap="1" wp14:anchorId="09A7213D" wp14:editId="49920CC6">
                <wp:simplePos x="0" y="0"/>
                <wp:positionH relativeFrom="column">
                  <wp:posOffset>9900539</wp:posOffset>
                </wp:positionH>
                <wp:positionV relativeFrom="paragraph">
                  <wp:posOffset>4679227</wp:posOffset>
                </wp:positionV>
                <wp:extent cx="256152" cy="732594"/>
                <wp:effectExtent l="19050" t="19050" r="10795" b="10795"/>
                <wp:wrapNone/>
                <wp:docPr id="2" name="Freeform: Shape 2"/>
                <wp:cNvGraphicFramePr/>
                <a:graphic xmlns:a="http://schemas.openxmlformats.org/drawingml/2006/main">
                  <a:graphicData uri="http://schemas.microsoft.com/office/word/2010/wordprocessingShape">
                    <wps:wsp>
                      <wps:cNvSpPr/>
                      <wps:spPr>
                        <a:xfrm>
                          <a:off x="0" y="0"/>
                          <a:ext cx="256152" cy="732594"/>
                        </a:xfrm>
                        <a:custGeom>
                          <a:avLst/>
                          <a:gdLst>
                            <a:gd name="connsiteX0" fmla="*/ 215809 w 251551"/>
                            <a:gd name="connsiteY0" fmla="*/ 729732 h 729732"/>
                            <a:gd name="connsiteX1" fmla="*/ 203895 w 251551"/>
                            <a:gd name="connsiteY1" fmla="*/ 714840 h 729732"/>
                            <a:gd name="connsiteX2" fmla="*/ 96669 w 251551"/>
                            <a:gd name="connsiteY2" fmla="*/ 625485 h 729732"/>
                            <a:gd name="connsiteX3" fmla="*/ 78798 w 251551"/>
                            <a:gd name="connsiteY3" fmla="*/ 601657 h 729732"/>
                            <a:gd name="connsiteX4" fmla="*/ 63905 w 251551"/>
                            <a:gd name="connsiteY4" fmla="*/ 565915 h 729732"/>
                            <a:gd name="connsiteX5" fmla="*/ 51991 w 251551"/>
                            <a:gd name="connsiteY5" fmla="*/ 542087 h 729732"/>
                            <a:gd name="connsiteX6" fmla="*/ 46034 w 251551"/>
                            <a:gd name="connsiteY6" fmla="*/ 524216 h 729732"/>
                            <a:gd name="connsiteX7" fmla="*/ 22206 w 251551"/>
                            <a:gd name="connsiteY7" fmla="*/ 506345 h 729732"/>
                            <a:gd name="connsiteX8" fmla="*/ 1357 w 251551"/>
                            <a:gd name="connsiteY8" fmla="*/ 488474 h 729732"/>
                            <a:gd name="connsiteX9" fmla="*/ 19228 w 251551"/>
                            <a:gd name="connsiteY9" fmla="*/ 443796 h 729732"/>
                            <a:gd name="connsiteX10" fmla="*/ 25185 w 251551"/>
                            <a:gd name="connsiteY10" fmla="*/ 431882 h 729732"/>
                            <a:gd name="connsiteX11" fmla="*/ 28163 w 251551"/>
                            <a:gd name="connsiteY11" fmla="*/ 422947 h 729732"/>
                            <a:gd name="connsiteX12" fmla="*/ 31142 w 251551"/>
                            <a:gd name="connsiteY12" fmla="*/ 408054 h 729732"/>
                            <a:gd name="connsiteX13" fmla="*/ 40077 w 251551"/>
                            <a:gd name="connsiteY13" fmla="*/ 396140 h 729732"/>
                            <a:gd name="connsiteX14" fmla="*/ 78798 w 251551"/>
                            <a:gd name="connsiteY14" fmla="*/ 339549 h 729732"/>
                            <a:gd name="connsiteX15" fmla="*/ 90712 w 251551"/>
                            <a:gd name="connsiteY15" fmla="*/ 306785 h 729732"/>
                            <a:gd name="connsiteX16" fmla="*/ 111561 w 251551"/>
                            <a:gd name="connsiteY16" fmla="*/ 271043 h 729732"/>
                            <a:gd name="connsiteX17" fmla="*/ 123475 w 251551"/>
                            <a:gd name="connsiteY17" fmla="*/ 250194 h 729732"/>
                            <a:gd name="connsiteX18" fmla="*/ 144325 w 251551"/>
                            <a:gd name="connsiteY18" fmla="*/ 220409 h 729732"/>
                            <a:gd name="connsiteX19" fmla="*/ 147303 w 251551"/>
                            <a:gd name="connsiteY19" fmla="*/ 211473 h 729732"/>
                            <a:gd name="connsiteX20" fmla="*/ 162196 w 251551"/>
                            <a:gd name="connsiteY20" fmla="*/ 193602 h 729732"/>
                            <a:gd name="connsiteX21" fmla="*/ 171132 w 251551"/>
                            <a:gd name="connsiteY21" fmla="*/ 181688 h 729732"/>
                            <a:gd name="connsiteX22" fmla="*/ 186024 w 251551"/>
                            <a:gd name="connsiteY22" fmla="*/ 154882 h 729732"/>
                            <a:gd name="connsiteX23" fmla="*/ 194960 w 251551"/>
                            <a:gd name="connsiteY23" fmla="*/ 142968 h 729732"/>
                            <a:gd name="connsiteX24" fmla="*/ 200917 w 251551"/>
                            <a:gd name="connsiteY24" fmla="*/ 125097 h 729732"/>
                            <a:gd name="connsiteX25" fmla="*/ 212831 w 251551"/>
                            <a:gd name="connsiteY25" fmla="*/ 92333 h 729732"/>
                            <a:gd name="connsiteX26" fmla="*/ 221766 w 251551"/>
                            <a:gd name="connsiteY26" fmla="*/ 80419 h 729732"/>
                            <a:gd name="connsiteX27" fmla="*/ 236659 w 251551"/>
                            <a:gd name="connsiteY27" fmla="*/ 53613 h 729732"/>
                            <a:gd name="connsiteX28" fmla="*/ 251551 w 251551"/>
                            <a:gd name="connsiteY28" fmla="*/ 0 h 7297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51551" h="729732">
                              <a:moveTo>
                                <a:pt x="215809" y="729732"/>
                              </a:moveTo>
                              <a:cubicBezTo>
                                <a:pt x="211838" y="724768"/>
                                <a:pt x="208823" y="718856"/>
                                <a:pt x="203895" y="714840"/>
                              </a:cubicBezTo>
                              <a:cubicBezTo>
                                <a:pt x="167374" y="685082"/>
                                <a:pt x="125473" y="663890"/>
                                <a:pt x="96669" y="625485"/>
                              </a:cubicBezTo>
                              <a:cubicBezTo>
                                <a:pt x="90712" y="617542"/>
                                <a:pt x="83583" y="610356"/>
                                <a:pt x="78798" y="601657"/>
                              </a:cubicBezTo>
                              <a:cubicBezTo>
                                <a:pt x="72578" y="590348"/>
                                <a:pt x="69202" y="577685"/>
                                <a:pt x="63905" y="565915"/>
                              </a:cubicBezTo>
                              <a:cubicBezTo>
                                <a:pt x="60261" y="557817"/>
                                <a:pt x="55489" y="550249"/>
                                <a:pt x="51991" y="542087"/>
                              </a:cubicBezTo>
                              <a:cubicBezTo>
                                <a:pt x="49517" y="536315"/>
                                <a:pt x="50474" y="528656"/>
                                <a:pt x="46034" y="524216"/>
                              </a:cubicBezTo>
                              <a:cubicBezTo>
                                <a:pt x="9556" y="487738"/>
                                <a:pt x="56081" y="531751"/>
                                <a:pt x="22206" y="506345"/>
                              </a:cubicBezTo>
                              <a:cubicBezTo>
                                <a:pt x="-35594" y="462995"/>
                                <a:pt x="42597" y="515969"/>
                                <a:pt x="1357" y="488474"/>
                              </a:cubicBezTo>
                              <a:cubicBezTo>
                                <a:pt x="19710" y="451766"/>
                                <a:pt x="823" y="491647"/>
                                <a:pt x="19228" y="443796"/>
                              </a:cubicBezTo>
                              <a:cubicBezTo>
                                <a:pt x="20822" y="439652"/>
                                <a:pt x="23436" y="435963"/>
                                <a:pt x="25185" y="431882"/>
                              </a:cubicBezTo>
                              <a:cubicBezTo>
                                <a:pt x="26422" y="428996"/>
                                <a:pt x="27402" y="425993"/>
                                <a:pt x="28163" y="422947"/>
                              </a:cubicBezTo>
                              <a:cubicBezTo>
                                <a:pt x="29391" y="418035"/>
                                <a:pt x="29086" y="412680"/>
                                <a:pt x="31142" y="408054"/>
                              </a:cubicBezTo>
                              <a:cubicBezTo>
                                <a:pt x="33158" y="403518"/>
                                <a:pt x="37242" y="400215"/>
                                <a:pt x="40077" y="396140"/>
                              </a:cubicBezTo>
                              <a:cubicBezTo>
                                <a:pt x="53130" y="377377"/>
                                <a:pt x="78798" y="339549"/>
                                <a:pt x="78798" y="339549"/>
                              </a:cubicBezTo>
                              <a:cubicBezTo>
                                <a:pt x="81983" y="329991"/>
                                <a:pt x="87360" y="313489"/>
                                <a:pt x="90712" y="306785"/>
                              </a:cubicBezTo>
                              <a:cubicBezTo>
                                <a:pt x="96880" y="294448"/>
                                <a:pt x="104650" y="282980"/>
                                <a:pt x="111561" y="271043"/>
                              </a:cubicBezTo>
                              <a:cubicBezTo>
                                <a:pt x="115571" y="264116"/>
                                <a:pt x="118885" y="256751"/>
                                <a:pt x="123475" y="250194"/>
                              </a:cubicBezTo>
                              <a:lnTo>
                                <a:pt x="144325" y="220409"/>
                              </a:lnTo>
                              <a:cubicBezTo>
                                <a:pt x="145318" y="217430"/>
                                <a:pt x="145561" y="214085"/>
                                <a:pt x="147303" y="211473"/>
                              </a:cubicBezTo>
                              <a:cubicBezTo>
                                <a:pt x="151604" y="205021"/>
                                <a:pt x="157352" y="199657"/>
                                <a:pt x="162196" y="193602"/>
                              </a:cubicBezTo>
                              <a:cubicBezTo>
                                <a:pt x="165297" y="189726"/>
                                <a:pt x="168246" y="185728"/>
                                <a:pt x="171132" y="181688"/>
                              </a:cubicBezTo>
                              <a:cubicBezTo>
                                <a:pt x="184244" y="163332"/>
                                <a:pt x="169050" y="183172"/>
                                <a:pt x="186024" y="154882"/>
                              </a:cubicBezTo>
                              <a:cubicBezTo>
                                <a:pt x="188578" y="150625"/>
                                <a:pt x="191981" y="146939"/>
                                <a:pt x="194960" y="142968"/>
                              </a:cubicBezTo>
                              <a:cubicBezTo>
                                <a:pt x="196946" y="137011"/>
                                <a:pt x="199113" y="131111"/>
                                <a:pt x="200917" y="125097"/>
                              </a:cubicBezTo>
                              <a:cubicBezTo>
                                <a:pt x="205965" y="108268"/>
                                <a:pt x="201845" y="112474"/>
                                <a:pt x="212831" y="92333"/>
                              </a:cubicBezTo>
                              <a:cubicBezTo>
                                <a:pt x="215208" y="87975"/>
                                <a:pt x="218788" y="84390"/>
                                <a:pt x="221766" y="80419"/>
                              </a:cubicBezTo>
                              <a:cubicBezTo>
                                <a:pt x="230006" y="55706"/>
                                <a:pt x="216171" y="94589"/>
                                <a:pt x="236659" y="53613"/>
                              </a:cubicBezTo>
                              <a:cubicBezTo>
                                <a:pt x="250305" y="26320"/>
                                <a:pt x="248175" y="27010"/>
                                <a:pt x="251551" y="0"/>
                              </a:cubicBezTo>
                            </a:path>
                          </a:pathLst>
                        </a:custGeom>
                        <a:ln w="28575"/>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C6053" id="Freeform: Shape 2" o:spid="_x0000_s1026" style="position:absolute;margin-left:779.55pt;margin-top:368.45pt;width:20.15pt;height:5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551,729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" path="m215809,729732v-3971,-4964,-6986,-10876,-11914,-14892c167374,685082,125473,663890,96669,625485,90712,617542,83583,610356,78798,601657,72578,590348,69202,577685,63905,565915,60261,557817,55489,550249,51991,542087v-2474,-5772,-1517,-13431,-5957,-17871c9556,487738,56081,531751,22206,506345,-35594,462995,42597,515969,1357,488474v18353,-36708,-534,3173,17871,-44678c20822,439652,23436,435963,25185,431882v1237,-2886,2217,-5889,2978,-8935c29391,418035,29086,412680,31142,408054v2016,-4536,6100,-7839,8935,-11914c53130,377377,78798,339549,78798,339549v3185,-9558,8562,-26060,11914,-32764c96880,294448,104650,282980,111561,271043v4010,-6927,7324,-14292,11914,-20849l144325,220409v993,-2979,1236,-6324,2978,-8936c151604,205021,157352,199657,162196,193602v3101,-3876,6050,-7874,8936,-11914c184244,163332,169050,183172,186024,154882v2554,-4257,5957,-7943,8936,-11914c196946,137011,199113,131111,200917,125097v5048,-16829,928,-12623,11914,-32764c215208,87975,218788,84390,221766,80419v8240,-24713,-5595,14170,14893,-26806c250305,26320,248175,27010,251551,e" filled="f" strokecolor="#bc4542 [3045]" strokeweight="2.25pt">
                <v:path arrowok="t" o:connecttype="custom" o:connectlocs="219756,732594;207624,717644;98437,627938;80239,604017;65074,568135;52942,544213;46876,526272;22612,508331;1382,490390;19580,445537;25646,433576;28678,424606;31712,409654;40810,397694;80239,340881;92371,307988;113602,272106;125733,251175;146965,221273;149997,212302;165163,194361;174262,182401;189426,155489;198526,143529;204592,125588;216724,92695;225822,80734;240988,53823;256152,0" o:connectangles="0,0,0,0,0,0,0,0,0,0,0,0,0,0,0,0,0,0,0,0,0,0,0,0,0,0,0,0,0"/>
              </v:shape>
            </w:pict>
          </mc:Fallback>
        </mc:AlternateContent>
      </w:r>
      <w:r w:rsidR="003A2E59">
        <w:rPr>
          <w:noProof/>
          <w:lang w:eastAsia="en-GB"/>
        </w:rPr>
        <w:drawing>
          <wp:inline distT="0" distB="0" distL="0" distR="0" wp14:anchorId="63A1AB4F" wp14:editId="4C35D622">
            <wp:extent cx="13291185" cy="8181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3291185" cy="8181975"/>
                    </a:xfrm>
                    <a:prstGeom prst="rect">
                      <a:avLst/>
                    </a:prstGeom>
                  </pic:spPr>
                </pic:pic>
              </a:graphicData>
            </a:graphic>
          </wp:inline>
        </w:drawing>
      </w:r>
    </w:p>
    <w:sectPr w:rsidR="007E2D93" w:rsidSect="003A2E59">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59"/>
    <w:rsid w:val="003A2E59"/>
    <w:rsid w:val="00452477"/>
    <w:rsid w:val="004924C6"/>
    <w:rsid w:val="007E2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F94D1"/>
  <w15:chartTrackingRefBased/>
  <w15:docId w15:val="{77CF8E96-03B4-46BB-A016-DCC699B7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Rees (Hywel Dda UHB - Senior OD Manager)</dc:creator>
  <cp:keywords/>
  <dc:description/>
  <cp:lastModifiedBy>Catherine Rees (Hywel Dda UHB - Head of Organisation Leadership Development)</cp:lastModifiedBy>
  <cp:revision>3</cp:revision>
  <dcterms:created xsi:type="dcterms:W3CDTF">2023-04-11T19:09:00Z</dcterms:created>
  <dcterms:modified xsi:type="dcterms:W3CDTF">2023-04-11T19:11:00Z</dcterms:modified>
</cp:coreProperties>
</file>